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7BDC" w14:textId="1847C153" w:rsidR="00594A54" w:rsidRDefault="004C3915">
      <w:pPr>
        <w:rPr>
          <w:rFonts w:ascii="Arial" w:hAnsi="Arial" w:cs="Arial"/>
          <w:b/>
          <w:bCs/>
          <w:sz w:val="24"/>
          <w:szCs w:val="24"/>
        </w:rPr>
      </w:pPr>
      <w:r w:rsidRPr="00731730">
        <w:rPr>
          <w:rFonts w:ascii="Arial" w:hAnsi="Arial" w:cs="Arial"/>
          <w:b/>
          <w:bCs/>
          <w:sz w:val="24"/>
          <w:szCs w:val="24"/>
        </w:rPr>
        <w:t>SAR National Library TEMPLATE</w:t>
      </w:r>
    </w:p>
    <w:p w14:paraId="025A939B" w14:textId="77777777" w:rsidR="00731730" w:rsidRPr="00731730" w:rsidRDefault="00731730">
      <w:pPr>
        <w:rPr>
          <w:rFonts w:ascii="Arial" w:hAnsi="Arial" w:cs="Arial"/>
          <w:sz w:val="24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473"/>
      </w:tblGrid>
      <w:tr w:rsidR="00731730" w:rsidRPr="00731730" w14:paraId="68D313CB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3D234A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SAB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223BBD1F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NORFOLK</w:t>
            </w:r>
          </w:p>
        </w:tc>
      </w:tr>
      <w:tr w:rsidR="00731730" w:rsidRPr="00731730" w14:paraId="21466D29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4AB422B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SAR Name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391622EB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R</w:t>
            </w:r>
          </w:p>
        </w:tc>
      </w:tr>
      <w:tr w:rsidR="00731730" w:rsidRPr="00731730" w14:paraId="3B91A8ED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5D684E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Publication Date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31B6596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06/06/2024</w:t>
            </w:r>
          </w:p>
        </w:tc>
      </w:tr>
      <w:tr w:rsidR="00731730" w:rsidRPr="00731730" w14:paraId="5DF8E489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E0A6F60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1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515FA990" w14:textId="17B73224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Pressure care</w:t>
            </w:r>
            <w:r w:rsidR="004D5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/ </w:t>
            </w:r>
            <w:r w:rsidR="004D5D70" w:rsidRPr="004D5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Skin integrity</w:t>
            </w:r>
          </w:p>
        </w:tc>
      </w:tr>
      <w:tr w:rsidR="00731730" w:rsidRPr="00731730" w14:paraId="6B4D8267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06432D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2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0EFF1822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Hospital discharge</w:t>
            </w:r>
          </w:p>
        </w:tc>
      </w:tr>
      <w:tr w:rsidR="00731730" w:rsidRPr="00731730" w14:paraId="56C35AC2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790902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3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1FF6B67B" w14:textId="5021C289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Risk assessment</w:t>
            </w:r>
          </w:p>
        </w:tc>
      </w:tr>
      <w:tr w:rsidR="004D5D70" w:rsidRPr="00731730" w14:paraId="28CB208D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</w:tcPr>
          <w:p w14:paraId="3BD0674A" w14:textId="5AEFB427" w:rsidR="004D5D70" w:rsidRPr="00731730" w:rsidRDefault="004D5D7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4</w:t>
            </w:r>
          </w:p>
        </w:tc>
        <w:tc>
          <w:tcPr>
            <w:tcW w:w="12473" w:type="dxa"/>
            <w:shd w:val="clear" w:color="auto" w:fill="auto"/>
            <w:vAlign w:val="center"/>
          </w:tcPr>
          <w:p w14:paraId="45174551" w14:textId="5D7D519E" w:rsidR="004D5D70" w:rsidRPr="00731730" w:rsidRDefault="004D5D7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Case coordination </w:t>
            </w:r>
          </w:p>
        </w:tc>
      </w:tr>
      <w:tr w:rsidR="00731730" w:rsidRPr="00731730" w14:paraId="72BBBC61" w14:textId="77777777" w:rsidTr="00731730">
        <w:trPr>
          <w:trHeight w:val="630"/>
        </w:trPr>
        <w:tc>
          <w:tcPr>
            <w:tcW w:w="2547" w:type="dxa"/>
            <w:shd w:val="clear" w:color="auto" w:fill="auto"/>
            <w:vAlign w:val="center"/>
            <w:hideMark/>
          </w:tcPr>
          <w:p w14:paraId="1F7DA8A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Main type of abuse/neglect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32BC0940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Neglect and acts of omission / psychological / organisational</w:t>
            </w:r>
          </w:p>
        </w:tc>
      </w:tr>
      <w:tr w:rsidR="00731730" w:rsidRPr="00731730" w14:paraId="781ED2D2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736D72A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Gender identity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7DE93EE5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F</w:t>
            </w:r>
          </w:p>
        </w:tc>
      </w:tr>
      <w:tr w:rsidR="00731730" w:rsidRPr="00731730" w14:paraId="1EADEFDC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18AB767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Ethnicity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51AAC0A9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WB</w:t>
            </w:r>
          </w:p>
        </w:tc>
      </w:tr>
      <w:tr w:rsidR="00731730" w:rsidRPr="00731730" w14:paraId="1CCCB4DF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1D783F2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Age bracket 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13ED9729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82</w:t>
            </w:r>
          </w:p>
        </w:tc>
      </w:tr>
      <w:tr w:rsidR="00731730" w:rsidRPr="00731730" w14:paraId="5F923896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443929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Disability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5F5BCB4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Stroke</w:t>
            </w:r>
          </w:p>
        </w:tc>
      </w:tr>
      <w:tr w:rsidR="00731730" w:rsidRPr="00731730" w14:paraId="52D40FD0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791AB83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Link to SAR Report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7A6D6BF8" w14:textId="77777777" w:rsidR="00731730" w:rsidRPr="00731730" w:rsidRDefault="00000000" w:rsidP="00731730">
            <w:pP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</w:pPr>
            <w:hyperlink r:id="rId4" w:history="1">
              <w:r w:rsidR="00731730" w:rsidRPr="00731730">
                <w:rPr>
                  <w:rFonts w:ascii="Arial" w:eastAsia="Times New Roman" w:hAnsi="Arial" w:cs="Arial"/>
                  <w:color w:val="467886"/>
                  <w:sz w:val="24"/>
                  <w:szCs w:val="24"/>
                  <w:u w:val="single"/>
                  <w:lang w:eastAsia="en-US"/>
                </w:rPr>
                <w:t>https://www.norfolksafeguardingadultsboard.info/publications-info-resources/safeguarding-adults-reviews/adult-r/</w:t>
              </w:r>
            </w:hyperlink>
          </w:p>
        </w:tc>
      </w:tr>
    </w:tbl>
    <w:p w14:paraId="30AE78D5" w14:textId="77777777" w:rsid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p w14:paraId="2F505D56" w14:textId="77777777" w:rsidR="00731730" w:rsidRP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sectPr w:rsidR="00731730" w:rsidRPr="00731730" w:rsidSect="007317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44573D"/>
    <w:rsid w:val="004C3915"/>
    <w:rsid w:val="004D5D70"/>
    <w:rsid w:val="00594A54"/>
    <w:rsid w:val="00697551"/>
    <w:rsid w:val="00731730"/>
    <w:rsid w:val="00912229"/>
    <w:rsid w:val="00A13A84"/>
    <w:rsid w:val="00C434F7"/>
    <w:rsid w:val="00C5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rfolksafeguardingadultsboard.info/publications-info-resources/safeguarding-adults-reviews/adult-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Suzy Braye</cp:lastModifiedBy>
  <cp:revision>2</cp:revision>
  <dcterms:created xsi:type="dcterms:W3CDTF">2024-06-07T09:46:00Z</dcterms:created>
  <dcterms:modified xsi:type="dcterms:W3CDTF">2024-06-07T09:46:00Z</dcterms:modified>
</cp:coreProperties>
</file>